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rsidP="0080271A">
      <w:pPr>
        <w:pStyle w:val="ListParagraph"/>
        <w:numPr>
          <w:ilvl w:val="0"/>
          <w:numId w:val="3"/>
        </w:numPr>
      </w:pPr>
      <w:r>
        <w:t>Task handler thường được implemented trong 1 infinite loop</w:t>
      </w:r>
    </w:p>
    <w:p w14:paraId="1F61DC6A" w14:textId="5836BA54" w:rsidR="00F37757" w:rsidRDefault="00F37757" w:rsidP="0080271A">
      <w:pPr>
        <w:pStyle w:val="ListParagraph"/>
        <w:numPr>
          <w:ilvl w:val="0"/>
          <w:numId w:val="3"/>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77777777" w:rsidR="00C32632" w:rsidRPr="009E547A" w:rsidRDefault="00C32632" w:rsidP="00AA1C83">
            <w:r w:rsidRPr="009E547A">
              <w:t>Rất linh hoạt, có thể tạo và hủy tác vụ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rsidP="004513C1">
      <w:pPr>
        <w:pStyle w:val="ListParagraph"/>
        <w:numPr>
          <w:ilvl w:val="0"/>
          <w:numId w:val="15"/>
        </w:numPr>
      </w:pPr>
      <w:r>
        <w:t xml:space="preserve">Dinh nghia </w:t>
      </w:r>
      <w:r w:rsidR="004513C1">
        <w:t>vùng nhớ cho stack và task control block</w:t>
      </w:r>
    </w:p>
    <w:p w14:paraId="06B93032" w14:textId="7BF189A3" w:rsidR="004513C1" w:rsidRDefault="00432B50" w:rsidP="004513C1">
      <w:pPr>
        <w:pStyle w:val="ListParagraph"/>
        <w:numPr>
          <w:ilvl w:val="0"/>
          <w:numId w:val="15"/>
        </w:numPr>
      </w:pPr>
      <w:r>
        <w:t>Tạo</w:t>
      </w:r>
      <w:r w:rsidR="004513C1">
        <w:t xml:space="preserve"> hàm thực thi</w:t>
      </w:r>
    </w:p>
    <w:p w14:paraId="5FFE3635" w14:textId="77777777" w:rsidR="004513C1" w:rsidRDefault="004513C1" w:rsidP="004513C1">
      <w:pPr>
        <w:pStyle w:val="ListParagraph"/>
        <w:numPr>
          <w:ilvl w:val="0"/>
          <w:numId w:val="15"/>
        </w:numPr>
      </w:pPr>
      <w:r>
        <w:t xml:space="preserve">Tạo task bằng </w:t>
      </w:r>
      <w:r w:rsidRPr="004513C1">
        <w:t>xTaskCreateStatic()</w:t>
      </w:r>
    </w:p>
    <w:p w14:paraId="3A383EE9" w14:textId="0454EBAC" w:rsidR="004513C1" w:rsidRDefault="004513C1" w:rsidP="004513C1">
      <w:pPr>
        <w:pStyle w:val="ListParagraph"/>
        <w:numPr>
          <w:ilvl w:val="0"/>
          <w:numId w:val="15"/>
        </w:numPr>
      </w:pPr>
      <w:r>
        <w:t xml:space="preserve">Khởi động scheduler </w:t>
      </w:r>
      <w:r w:rsidRPr="004513C1">
        <w:t>vTaskStartScheduler();</w:t>
      </w:r>
    </w:p>
    <w:p w14:paraId="06635412" w14:textId="492B8390" w:rsidR="004513C1" w:rsidRDefault="004513C1" w:rsidP="004513C1">
      <w:pPr>
        <w:pStyle w:val="ListParagraph"/>
        <w:numPr>
          <w:ilvl w:val="0"/>
          <w:numId w:val="15"/>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D6704F">
      <w:pPr>
        <w:pStyle w:val="Heading3"/>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rsidP="002D4213">
      <w:pPr>
        <w:pStyle w:val="ListParagraph"/>
        <w:numPr>
          <w:ilvl w:val="0"/>
          <w:numId w:val="12"/>
        </w:numPr>
      </w:pPr>
      <w:r>
        <w:t xml:space="preserve">TCB(task control block) sẽ được </w:t>
      </w:r>
      <w:r w:rsidR="007A5F34">
        <w:t>khởi tạo trong RAM (HEAP session).</w:t>
      </w:r>
    </w:p>
    <w:p w14:paraId="1407177D" w14:textId="212B2D4D" w:rsidR="007A5F34" w:rsidRDefault="007A5F34" w:rsidP="002D4213">
      <w:pPr>
        <w:pStyle w:val="ListParagraph"/>
        <w:numPr>
          <w:ilvl w:val="0"/>
          <w:numId w:val="12"/>
        </w:numPr>
      </w:pPr>
      <w:r>
        <w:t>Khởi tạo stack cho task, stack này sẽ được tracked bởi PSP reg of ARM cortex</w:t>
      </w:r>
    </w:p>
    <w:p w14:paraId="0AC8E390" w14:textId="61E32A3C" w:rsidR="007A5F34" w:rsidRDefault="007A5F34" w:rsidP="002D4213">
      <w:pPr>
        <w:pStyle w:val="ListParagraph"/>
        <w:numPr>
          <w:ilvl w:val="0"/>
          <w:numId w:val="12"/>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rsidP="007A5F34">
      <w:pPr>
        <w:numPr>
          <w:ilvl w:val="0"/>
          <w:numId w:val="13"/>
        </w:numPr>
      </w:pPr>
      <w:r>
        <w:rPr>
          <w:b/>
          <w:bCs/>
        </w:rPr>
        <w:t>TopOfStack</w:t>
      </w:r>
      <w:r w:rsidRPr="007A5F34">
        <w:t>: con trỏ đến vùng nhớ stack</w:t>
      </w:r>
      <w:r>
        <w:t xml:space="preserve"> của task</w:t>
      </w:r>
    </w:p>
    <w:p w14:paraId="42CD6E0E" w14:textId="4D7DB33E" w:rsidR="007A5F34" w:rsidRPr="007A5F34" w:rsidRDefault="007A5F34" w:rsidP="007A5F34">
      <w:pPr>
        <w:numPr>
          <w:ilvl w:val="0"/>
          <w:numId w:val="13"/>
        </w:numPr>
      </w:pPr>
      <w:r w:rsidRPr="007A5F34">
        <w:rPr>
          <w:b/>
          <w:bCs/>
        </w:rPr>
        <w:lastRenderedPageBreak/>
        <w:t>Contex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rsidP="007A5F34">
      <w:pPr>
        <w:numPr>
          <w:ilvl w:val="0"/>
          <w:numId w:val="13"/>
        </w:numPr>
      </w:pPr>
      <w:r>
        <w:rPr>
          <w:b/>
          <w:bCs/>
        </w:rPr>
        <w:t>taskState</w:t>
      </w:r>
      <w:r w:rsidR="007A5F34" w:rsidRPr="007A5F34">
        <w:t>: TCB chứa thông tin về trạng thái của tác vụ (chạy, chờ, tạm dừng, v.v.).</w:t>
      </w:r>
    </w:p>
    <w:p w14:paraId="2A85D423" w14:textId="7D9D7EDB" w:rsidR="007A5F34" w:rsidRPr="007A5F34" w:rsidRDefault="007A5F34" w:rsidP="007A5F34">
      <w:pPr>
        <w:numPr>
          <w:ilvl w:val="0"/>
          <w:numId w:val="13"/>
        </w:numPr>
      </w:pPr>
      <w:r w:rsidRPr="007A5F34">
        <w:rPr>
          <w:b/>
          <w:bCs/>
        </w:rPr>
        <w:t>Độ ưu tiên của tác vụ</w:t>
      </w:r>
      <w:r w:rsidRPr="007A5F34">
        <w:t xml:space="preserve">: </w:t>
      </w:r>
    </w:p>
    <w:p w14:paraId="6B280147" w14:textId="77777777" w:rsidR="007A5F34" w:rsidRPr="007A5F34" w:rsidRDefault="007A5F34" w:rsidP="007A5F34">
      <w:pPr>
        <w:numPr>
          <w:ilvl w:val="0"/>
          <w:numId w:val="13"/>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rsidP="007A5F34">
      <w:pPr>
        <w:numPr>
          <w:ilvl w:val="0"/>
          <w:numId w:val="13"/>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rsidP="00D815EE">
      <w:pPr>
        <w:pStyle w:val="ListParagraph"/>
        <w:numPr>
          <w:ilvl w:val="0"/>
          <w:numId w:val="6"/>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rsidP="00D815EE">
      <w:pPr>
        <w:pStyle w:val="ListParagraph"/>
        <w:numPr>
          <w:ilvl w:val="0"/>
          <w:numId w:val="6"/>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rsidP="004D21F4">
      <w:pPr>
        <w:pStyle w:val="ListParagraph"/>
        <w:numPr>
          <w:ilvl w:val="0"/>
          <w:numId w:val="11"/>
        </w:numPr>
        <w:rPr>
          <w:b/>
          <w:bCs/>
        </w:rPr>
      </w:pPr>
      <w:r w:rsidRPr="004D21F4">
        <w:rPr>
          <w:b/>
          <w:bCs/>
        </w:rPr>
        <w:t>RTOS tick khác với time slice</w:t>
      </w:r>
    </w:p>
    <w:p w14:paraId="5322D89A" w14:textId="1BBE82F3" w:rsidR="00D815EE" w:rsidRDefault="009166F0" w:rsidP="00D815EE">
      <w:pPr>
        <w:pStyle w:val="ListParagraph"/>
        <w:numPr>
          <w:ilvl w:val="0"/>
          <w:numId w:val="6"/>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47A4EA39" w14:textId="3EA0587E" w:rsidR="007E144B" w:rsidRDefault="007E144B" w:rsidP="00D815EE">
      <w:pPr>
        <w:pStyle w:val="ListParagraph"/>
        <w:numPr>
          <w:ilvl w:val="0"/>
          <w:numId w:val="6"/>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rsidP="00EC0EB7">
      <w:pPr>
        <w:pStyle w:val="ListParagraph"/>
        <w:numPr>
          <w:ilvl w:val="0"/>
          <w:numId w:val="7"/>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rsidP="00EC0EB7">
      <w:pPr>
        <w:pStyle w:val="ListParagraph"/>
        <w:numPr>
          <w:ilvl w:val="0"/>
          <w:numId w:val="7"/>
        </w:numPr>
      </w:pPr>
      <w:r>
        <w:t>nếu 1 task có độ ưu tiên cao hơn + ready + có trong hàng đợi =&gt; sẽ được thực thi ngay lập tức</w:t>
      </w:r>
    </w:p>
    <w:p w14:paraId="636290E3" w14:textId="77777777" w:rsidR="00CE2D70" w:rsidRDefault="00EC0EB7" w:rsidP="00CE2D70">
      <w:pPr>
        <w:pStyle w:val="ListParagraph"/>
        <w:numPr>
          <w:ilvl w:val="0"/>
          <w:numId w:val="7"/>
        </w:numPr>
      </w:pPr>
      <w:r>
        <w:t>Task vụ hiện tại (độ ưu tiên thấp) sẽ bị cướp quyền(preempted) và đưa vào trạng thái đợi cho đến lượt thực thi tiếp theo</w:t>
      </w:r>
    </w:p>
    <w:p w14:paraId="2CEB9654" w14:textId="6441AE84" w:rsidR="00CE2D70" w:rsidRDefault="0053402A" w:rsidP="00CE2D70">
      <w:pPr>
        <w:pStyle w:val="ListParagraph"/>
        <w:numPr>
          <w:ilvl w:val="0"/>
          <w:numId w:val="7"/>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rsidP="00E939E7">
      <w:pPr>
        <w:pStyle w:val="ListParagraph"/>
        <w:numPr>
          <w:ilvl w:val="0"/>
          <w:numId w:val="9"/>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rsidP="00E939E7">
      <w:pPr>
        <w:pStyle w:val="ListParagraph"/>
        <w:numPr>
          <w:ilvl w:val="0"/>
          <w:numId w:val="8"/>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rsidP="00E939E7">
      <w:pPr>
        <w:pStyle w:val="ListParagraph"/>
        <w:numPr>
          <w:ilvl w:val="0"/>
          <w:numId w:val="8"/>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54C7982" w14:textId="63162F9B" w:rsidR="0043671D" w:rsidRDefault="0043671D" w:rsidP="000B2DEC">
      <w:pPr>
        <w:pStyle w:val="Heading3"/>
      </w:pPr>
      <w:r>
        <w:t>4.3. Co-operative scheduling</w:t>
      </w:r>
    </w:p>
    <w:p w14:paraId="4FBFB971" w14:textId="411A9AF4" w:rsidR="0043671D" w:rsidRDefault="00DB4FFF" w:rsidP="0043671D">
      <w:pPr>
        <w:tabs>
          <w:tab w:val="center" w:pos="4680"/>
        </w:tabs>
      </w:pPr>
      <w:r>
        <w:t>Không có sự cướp quyền</w:t>
      </w:r>
      <w:r w:rsidRPr="00DB4FFF">
        <w:rPr>
          <w:b/>
          <w:bCs/>
        </w:rPr>
        <w:t>(pre-emption),</w:t>
      </w:r>
      <w:r>
        <w:t xml:space="preserve"> c</w:t>
      </w:r>
      <w:r w:rsidR="0043671D">
        <w:t>huyển task dựa trên tính tự nguyện( khi</w:t>
      </w:r>
      <w:r w:rsidR="00182093">
        <w:t xml:space="preserve"> task blocked/suspend</w:t>
      </w:r>
      <w:r w:rsidR="0043671D">
        <w:t xml:space="preserve"> or call </w:t>
      </w:r>
      <w:r w:rsidR="0043671D" w:rsidRPr="0043671D">
        <w:rPr>
          <w:b/>
          <w:bCs/>
        </w:rPr>
        <w:t>yield()</w:t>
      </w:r>
      <w:r w:rsidR="0043671D">
        <w:rPr>
          <w:b/>
          <w:bCs/>
        </w:rPr>
        <w:t xml:space="preserve"> </w:t>
      </w:r>
      <w:r w:rsidR="0043671D">
        <w:t>)</w:t>
      </w:r>
    </w:p>
    <w:p w14:paraId="5F2EF011" w14:textId="5876B5DE" w:rsidR="00DB4FFF" w:rsidRDefault="00DB4FFF" w:rsidP="0043671D">
      <w:pPr>
        <w:tabs>
          <w:tab w:val="center" w:pos="4680"/>
        </w:tabs>
      </w:pPr>
      <w:r>
        <w:t>RTOS tick/scheduler không không gây ra cướp quyền(pre-emption), nhưng vẫn cần tick iintterupt để đảm bảo tính real tiem của kernel</w:t>
      </w:r>
    </w:p>
    <w:p w14:paraId="75635881" w14:textId="34EC5448" w:rsidR="009150FF" w:rsidRDefault="00CF4FE6" w:rsidP="0043671D">
      <w:pPr>
        <w:tabs>
          <w:tab w:val="center" w:pos="4680"/>
        </w:tabs>
      </w:pPr>
      <w:r w:rsidRPr="00CF4FE6">
        <w:rPr>
          <w:noProof/>
        </w:rPr>
        <w:drawing>
          <wp:inline distT="0" distB="0" distL="0" distR="0" wp14:anchorId="696A1410" wp14:editId="6E60A912">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67282265" w14:textId="77777777" w:rsidR="009150FF" w:rsidRPr="009150FF" w:rsidRDefault="009150FF" w:rsidP="009150FF">
            <w:pPr>
              <w:tabs>
                <w:tab w:val="center" w:pos="4680"/>
              </w:tabs>
            </w:pPr>
            <w:r w:rsidRPr="009150FF">
              <w:t>Các tác vụ có độ ưu tiên, tác vụ có độ ưu tiên cao được chạy trước</w:t>
            </w:r>
          </w:p>
        </w:tc>
        <w:tc>
          <w:tcPr>
            <w:tcW w:w="2506" w:type="dxa"/>
            <w:vAlign w:val="center"/>
            <w:hideMark/>
          </w:tcPr>
          <w:p w14:paraId="09BC7BD9" w14:textId="77777777"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lastRenderedPageBreak/>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rsidP="002957E4">
      <w:pPr>
        <w:pStyle w:val="Heading1"/>
        <w:numPr>
          <w:ilvl w:val="0"/>
          <w:numId w:val="13"/>
        </w:numPr>
        <w:tabs>
          <w:tab w:val="clear" w:pos="720"/>
          <w:tab w:val="num" w:pos="426"/>
        </w:tabs>
        <w:ind w:left="426"/>
      </w:pPr>
      <w:r>
        <w:lastRenderedPageBreak/>
        <w:t>Trace tool integration</w:t>
      </w:r>
    </w:p>
    <w:p w14:paraId="556BC687" w14:textId="383C2373" w:rsidR="002957E4" w:rsidRPr="002957E4" w:rsidRDefault="002957E4" w:rsidP="002957E4">
      <w:pPr>
        <w:jc w:val="center"/>
      </w:pPr>
      <w:r w:rsidRPr="002957E4">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3AB83CE" w14:textId="292C5962" w:rsidR="00AF497A" w:rsidRDefault="00AF497A" w:rsidP="00AF497A">
      <w:pPr>
        <w:pStyle w:val="Heading1"/>
      </w:pPr>
      <w:r>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8"/>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rsidP="00AF497A">
      <w:pPr>
        <w:numPr>
          <w:ilvl w:val="0"/>
          <w:numId w:val="16"/>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rsidP="00AF497A">
      <w:pPr>
        <w:numPr>
          <w:ilvl w:val="0"/>
          <w:numId w:val="16"/>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rsidP="00AF497A">
      <w:pPr>
        <w:numPr>
          <w:ilvl w:val="0"/>
          <w:numId w:val="16"/>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lastRenderedPageBreak/>
        <w:t>Vai trò của Idle Task</w:t>
      </w:r>
    </w:p>
    <w:p w14:paraId="110C39A9" w14:textId="77777777" w:rsidR="00AF497A" w:rsidRPr="00AF497A" w:rsidRDefault="00AF497A" w:rsidP="00AF497A">
      <w:pPr>
        <w:numPr>
          <w:ilvl w:val="0"/>
          <w:numId w:val="17"/>
        </w:numPr>
      </w:pPr>
      <w:r w:rsidRPr="00AF497A">
        <w:rPr>
          <w:b/>
          <w:bCs/>
        </w:rPr>
        <w:t>Sử dụng CPU khi hệ thống rảnh</w:t>
      </w:r>
    </w:p>
    <w:p w14:paraId="1D0CB9ED" w14:textId="77777777" w:rsidR="00AF497A" w:rsidRPr="00AF497A" w:rsidRDefault="00AF497A" w:rsidP="00AF497A">
      <w:pPr>
        <w:numPr>
          <w:ilvl w:val="1"/>
          <w:numId w:val="17"/>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rsidP="00AF497A">
      <w:pPr>
        <w:numPr>
          <w:ilvl w:val="1"/>
          <w:numId w:val="17"/>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rsidP="00AF497A">
      <w:pPr>
        <w:numPr>
          <w:ilvl w:val="0"/>
          <w:numId w:val="17"/>
        </w:numPr>
      </w:pPr>
      <w:r w:rsidRPr="00AF497A">
        <w:rPr>
          <w:b/>
          <w:bCs/>
        </w:rPr>
        <w:t>Thực hiện các tác vụ bảo trì hệ thống</w:t>
      </w:r>
    </w:p>
    <w:p w14:paraId="513FF9AF" w14:textId="77777777" w:rsidR="00AF497A" w:rsidRPr="00AF497A" w:rsidRDefault="00AF497A" w:rsidP="00AF497A">
      <w:pPr>
        <w:numPr>
          <w:ilvl w:val="1"/>
          <w:numId w:val="17"/>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rsidP="00AF497A">
      <w:pPr>
        <w:numPr>
          <w:ilvl w:val="1"/>
          <w:numId w:val="17"/>
        </w:numPr>
      </w:pPr>
      <w:r w:rsidRPr="00AF497A">
        <w:rPr>
          <w:b/>
          <w:bCs/>
        </w:rPr>
        <w:t>Dọn dẹp tài nguyên</w:t>
      </w:r>
      <w:r w:rsidRPr="00AF497A">
        <w:t xml:space="preserve"> của các task đã bị xóa.</w:t>
      </w:r>
    </w:p>
    <w:p w14:paraId="124CDAE4" w14:textId="77777777" w:rsidR="00AF497A" w:rsidRPr="00AF497A" w:rsidRDefault="00AF497A" w:rsidP="00AF497A">
      <w:pPr>
        <w:numPr>
          <w:ilvl w:val="0"/>
          <w:numId w:val="17"/>
        </w:numPr>
      </w:pPr>
      <w:r w:rsidRPr="00AF497A">
        <w:rPr>
          <w:b/>
          <w:bCs/>
        </w:rPr>
        <w:t>Chuyển CPU về chế độ tiết kiệm năng lượng (Low Power Mode)</w:t>
      </w:r>
    </w:p>
    <w:p w14:paraId="29760D02" w14:textId="77777777" w:rsidR="00AF497A" w:rsidRPr="00AF497A" w:rsidRDefault="00AF497A" w:rsidP="00AF497A">
      <w:pPr>
        <w:numPr>
          <w:ilvl w:val="1"/>
          <w:numId w:val="17"/>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rsidP="009B7AA8">
      <w:pPr>
        <w:numPr>
          <w:ilvl w:val="0"/>
          <w:numId w:val="18"/>
        </w:numPr>
      </w:pPr>
      <w:r w:rsidRPr="009B7AA8">
        <w:t>Software Timer được tạo bằng</w:t>
      </w:r>
      <w:r w:rsidRPr="009B7AA8">
        <w:rPr>
          <w:b/>
          <w:bCs/>
        </w:rPr>
        <w:t xml:space="preserve"> xTimerCreate()</w:t>
      </w:r>
      <w:r w:rsidRPr="009B7AA8">
        <w:t>.</w:t>
      </w:r>
    </w:p>
    <w:p w14:paraId="10F09ED1" w14:textId="77777777" w:rsidR="009B7AA8" w:rsidRPr="009B7AA8" w:rsidRDefault="009B7AA8" w:rsidP="009B7AA8">
      <w:pPr>
        <w:numPr>
          <w:ilvl w:val="0"/>
          <w:numId w:val="18"/>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rsidP="009B7AA8">
      <w:pPr>
        <w:numPr>
          <w:ilvl w:val="0"/>
          <w:numId w:val="18"/>
        </w:numPr>
      </w:pPr>
      <w:r w:rsidRPr="009B7AA8">
        <w:t>Khi Timer hết hạn, FreeRTOS đưa sự kiện vào hàng đợi của Timer Service Task.</w:t>
      </w:r>
    </w:p>
    <w:p w14:paraId="567B5F50" w14:textId="77777777" w:rsidR="009B7AA8" w:rsidRPr="009B7AA8" w:rsidRDefault="009B7AA8" w:rsidP="009B7AA8">
      <w:pPr>
        <w:numPr>
          <w:ilvl w:val="0"/>
          <w:numId w:val="18"/>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lastRenderedPageBreak/>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rsidP="009B7AA8">
      <w:pPr>
        <w:numPr>
          <w:ilvl w:val="0"/>
          <w:numId w:val="19"/>
        </w:numPr>
      </w:pPr>
      <w:r w:rsidRPr="009B7AA8">
        <w:rPr>
          <w:b/>
          <w:bCs/>
        </w:rPr>
        <w:t>configUSE_TIMERS = 1</w:t>
      </w:r>
      <w:r w:rsidRPr="009B7AA8">
        <w:t xml:space="preserve"> để bật Timer.</w:t>
      </w:r>
    </w:p>
    <w:p w14:paraId="234C6864" w14:textId="77777777" w:rsidR="009B7AA8" w:rsidRPr="009B7AA8" w:rsidRDefault="009B7AA8" w:rsidP="009B7AA8">
      <w:pPr>
        <w:numPr>
          <w:ilvl w:val="0"/>
          <w:numId w:val="19"/>
        </w:numPr>
      </w:pPr>
      <w:r w:rsidRPr="009B7AA8">
        <w:rPr>
          <w:b/>
          <w:bCs/>
        </w:rPr>
        <w:t>configTIMER_TASK_PRIORITY</w:t>
      </w:r>
      <w:r w:rsidRPr="009B7AA8">
        <w:t xml:space="preserve"> đặt ưu tiên của Timer Task (nên cao hơn các task khác nếu Timer quan trọng).</w:t>
      </w:r>
    </w:p>
    <w:p w14:paraId="454D7721" w14:textId="77777777" w:rsidR="009B7AA8" w:rsidRPr="009B7AA8" w:rsidRDefault="009B7AA8" w:rsidP="009B7AA8">
      <w:pPr>
        <w:numPr>
          <w:ilvl w:val="0"/>
          <w:numId w:val="19"/>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rsidP="009B7AA8">
      <w:pPr>
        <w:numPr>
          <w:ilvl w:val="0"/>
          <w:numId w:val="19"/>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9B7AA8">
      <w:r w:rsidRPr="009B7AA8">
        <w:t>// Định nghĩa Callback Function khi Timer hết hạn</w:t>
      </w:r>
    </w:p>
    <w:p w14:paraId="2820005F" w14:textId="77777777" w:rsidR="009B7AA8" w:rsidRPr="009B7AA8" w:rsidRDefault="009B7AA8" w:rsidP="009B7AA8">
      <w:r w:rsidRPr="009B7AA8">
        <w:t>void TimerCallback(TimerHandle_t xTimer) {</w:t>
      </w:r>
    </w:p>
    <w:p w14:paraId="6EBB0E42" w14:textId="77777777" w:rsidR="009B7AA8" w:rsidRPr="009B7AA8" w:rsidRDefault="009B7AA8" w:rsidP="009B7AA8">
      <w:r w:rsidRPr="009B7AA8">
        <w:t xml:space="preserve">    printf("Timer hết hạn! Thực hiện hành động...\n");</w:t>
      </w:r>
    </w:p>
    <w:p w14:paraId="191EDA56" w14:textId="77777777" w:rsidR="009B7AA8" w:rsidRPr="009B7AA8" w:rsidRDefault="009B7AA8" w:rsidP="009B7AA8">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9B7AA8">
      <w:r w:rsidRPr="009B7AA8">
        <w:t>TimerHandle_t xTimer;</w:t>
      </w:r>
    </w:p>
    <w:p w14:paraId="4B9A24D6" w14:textId="77777777" w:rsidR="009B7AA8" w:rsidRPr="009B7AA8" w:rsidRDefault="009B7AA8" w:rsidP="009B7AA8"/>
    <w:p w14:paraId="7383F517" w14:textId="77777777" w:rsidR="009B7AA8" w:rsidRPr="009B7AA8" w:rsidRDefault="009B7AA8" w:rsidP="009B7AA8">
      <w:r w:rsidRPr="009B7AA8">
        <w:t>void setup() {</w:t>
      </w:r>
    </w:p>
    <w:p w14:paraId="285E5AE8" w14:textId="77777777" w:rsidR="009B7AA8" w:rsidRPr="009B7AA8" w:rsidRDefault="009B7AA8" w:rsidP="009B7AA8">
      <w:r w:rsidRPr="009B7AA8">
        <w:t xml:space="preserve">    // Tạo Software Timer (tên, chu kỳ, auto-reload, ID, callback function)</w:t>
      </w:r>
    </w:p>
    <w:p w14:paraId="46D25152" w14:textId="77777777" w:rsidR="009B7AA8" w:rsidRPr="009B7AA8" w:rsidRDefault="009B7AA8" w:rsidP="009B7AA8">
      <w:r w:rsidRPr="009B7AA8">
        <w:t xml:space="preserve">    xTimer = xTimerCreate("MyTimer", pdMS_TO_TICKS(1000), pdTRUE, (void*)0, TimerCallback);</w:t>
      </w:r>
    </w:p>
    <w:p w14:paraId="0D8684DE" w14:textId="77777777" w:rsidR="009B7AA8" w:rsidRPr="009B7AA8" w:rsidRDefault="009B7AA8" w:rsidP="009B7AA8"/>
    <w:p w14:paraId="7CA3F676" w14:textId="77777777" w:rsidR="009B7AA8" w:rsidRPr="009B7AA8" w:rsidRDefault="009B7AA8" w:rsidP="009B7AA8">
      <w:r w:rsidRPr="009B7AA8">
        <w:t xml:space="preserve">    if (xTimer != NULL) {</w:t>
      </w:r>
    </w:p>
    <w:p w14:paraId="39330773" w14:textId="77777777" w:rsidR="009B7AA8" w:rsidRPr="009B7AA8" w:rsidRDefault="009B7AA8" w:rsidP="009B7AA8">
      <w:r w:rsidRPr="009B7AA8">
        <w:t xml:space="preserve">        // Bắt đầu Timer</w:t>
      </w:r>
    </w:p>
    <w:p w14:paraId="75B1A6E8" w14:textId="77777777" w:rsidR="009B7AA8" w:rsidRPr="009B7AA8" w:rsidRDefault="009B7AA8" w:rsidP="009B7AA8">
      <w:r w:rsidRPr="009B7AA8">
        <w:t xml:space="preserve">        xTimerStart(xTimer, 0);</w:t>
      </w:r>
    </w:p>
    <w:p w14:paraId="3B5D1435" w14:textId="77777777" w:rsidR="009B7AA8" w:rsidRPr="009B7AA8" w:rsidRDefault="009B7AA8" w:rsidP="009B7AA8">
      <w:r w:rsidRPr="009B7AA8">
        <w:t xml:space="preserve">    }</w:t>
      </w:r>
    </w:p>
    <w:p w14:paraId="7CDD0DE4" w14:textId="77777777" w:rsidR="009B7AA8" w:rsidRPr="009B7AA8" w:rsidRDefault="009B7AA8" w:rsidP="009B7AA8">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rsidP="009B7AA8">
      <w:pPr>
        <w:numPr>
          <w:ilvl w:val="0"/>
          <w:numId w:val="20"/>
        </w:numPr>
      </w:pPr>
      <w:r w:rsidRPr="009B7AA8">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rsidP="009B7AA8">
      <w:pPr>
        <w:numPr>
          <w:ilvl w:val="0"/>
          <w:numId w:val="20"/>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rsidP="009B7AA8">
      <w:pPr>
        <w:numPr>
          <w:ilvl w:val="0"/>
          <w:numId w:val="20"/>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rsidP="009B7AA8">
      <w:pPr>
        <w:numPr>
          <w:ilvl w:val="0"/>
          <w:numId w:val="20"/>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lastRenderedPageBreak/>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19"/>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lastRenderedPageBreak/>
        <w:t>9.1.1.</w:t>
      </w:r>
      <w:r w:rsidRPr="001615CF">
        <w:t>FreeRTOS Generic Code (Mã chung của FreeRTOS)</w:t>
      </w:r>
    </w:p>
    <w:p w14:paraId="42BD20A4" w14:textId="77777777" w:rsidR="005E6FCC" w:rsidRDefault="001615CF" w:rsidP="00636D60">
      <w:pPr>
        <w:pStyle w:val="ListParagraph"/>
        <w:numPr>
          <w:ilvl w:val="0"/>
          <w:numId w:val="23"/>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rsidP="00636D60">
      <w:pPr>
        <w:pStyle w:val="ListParagraph"/>
        <w:numPr>
          <w:ilvl w:val="0"/>
          <w:numId w:val="23"/>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rsidP="00636D60">
      <w:pPr>
        <w:pStyle w:val="ListParagraph"/>
        <w:numPr>
          <w:ilvl w:val="0"/>
          <w:numId w:val="23"/>
        </w:numPr>
        <w:spacing w:after="0" w:line="240" w:lineRule="auto"/>
        <w:rPr>
          <w:szCs w:val="20"/>
        </w:rPr>
      </w:pPr>
      <w:r w:rsidRPr="005E6FCC">
        <w:rPr>
          <w:szCs w:val="20"/>
        </w:rPr>
        <w:t xml:space="preserve">Chứa các thành phần chính như: </w:t>
      </w:r>
    </w:p>
    <w:p w14:paraId="20163A47" w14:textId="0D10F0D2" w:rsidR="001615CF" w:rsidRPr="005E6FCC" w:rsidRDefault="001615CF" w:rsidP="00636D60">
      <w:pPr>
        <w:pStyle w:val="ListParagraph"/>
        <w:numPr>
          <w:ilvl w:val="1"/>
          <w:numId w:val="23"/>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rsidP="00636D60">
      <w:pPr>
        <w:numPr>
          <w:ilvl w:val="0"/>
          <w:numId w:val="24"/>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rsidP="00636D60">
      <w:pPr>
        <w:numPr>
          <w:ilvl w:val="0"/>
          <w:numId w:val="24"/>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rsidP="00636D60">
      <w:pPr>
        <w:numPr>
          <w:ilvl w:val="0"/>
          <w:numId w:val="24"/>
        </w:numPr>
        <w:spacing w:after="0" w:line="240" w:lineRule="auto"/>
        <w:rPr>
          <w:szCs w:val="20"/>
        </w:rPr>
      </w:pPr>
      <w:r w:rsidRPr="001615CF">
        <w:rPr>
          <w:szCs w:val="20"/>
        </w:rPr>
        <w:t xml:space="preserve">Chứa các thành phần như: </w:t>
      </w:r>
    </w:p>
    <w:p w14:paraId="55D22BD1" w14:textId="77777777" w:rsidR="001615CF" w:rsidRPr="001615CF" w:rsidRDefault="001615CF" w:rsidP="00636D60">
      <w:pPr>
        <w:numPr>
          <w:ilvl w:val="1"/>
          <w:numId w:val="21"/>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rsidP="00636D60">
      <w:pPr>
        <w:numPr>
          <w:ilvl w:val="1"/>
          <w:numId w:val="21"/>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rsidP="00636D60">
      <w:pPr>
        <w:numPr>
          <w:ilvl w:val="1"/>
          <w:numId w:val="21"/>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rsidP="00636D60">
      <w:pPr>
        <w:numPr>
          <w:ilvl w:val="1"/>
          <w:numId w:val="21"/>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rsidP="00636D60">
      <w:pPr>
        <w:numPr>
          <w:ilvl w:val="0"/>
          <w:numId w:val="22"/>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rsidP="00636D60">
      <w:pPr>
        <w:numPr>
          <w:ilvl w:val="1"/>
          <w:numId w:val="22"/>
        </w:numPr>
        <w:spacing w:after="0" w:line="240" w:lineRule="auto"/>
        <w:rPr>
          <w:szCs w:val="20"/>
        </w:rPr>
      </w:pPr>
      <w:r w:rsidRPr="001615CF">
        <w:rPr>
          <w:szCs w:val="20"/>
        </w:rPr>
        <w:t>tasks.c, queue.c, list.c, timers.c</w:t>
      </w:r>
    </w:p>
    <w:p w14:paraId="4104AA16" w14:textId="77777777" w:rsidR="001615CF" w:rsidRPr="001615CF" w:rsidRDefault="001615CF" w:rsidP="00636D60">
      <w:pPr>
        <w:numPr>
          <w:ilvl w:val="0"/>
          <w:numId w:val="22"/>
        </w:numPr>
        <w:spacing w:after="0" w:line="240" w:lineRule="auto"/>
        <w:rPr>
          <w:szCs w:val="20"/>
        </w:rPr>
      </w:pPr>
      <w:r w:rsidRPr="001615CF">
        <w:rPr>
          <w:b/>
          <w:bCs/>
          <w:szCs w:val="20"/>
        </w:rPr>
        <w:t>Architecture-specific code</w:t>
      </w:r>
      <w:r w:rsidRPr="001615CF">
        <w:rPr>
          <w:szCs w:val="20"/>
        </w:rPr>
        <w:t xml:space="preserve">: </w:t>
      </w:r>
    </w:p>
    <w:p w14:paraId="6AFDE31C" w14:textId="77777777" w:rsidR="001615CF" w:rsidRPr="001615CF" w:rsidRDefault="001615CF" w:rsidP="00636D60">
      <w:pPr>
        <w:numPr>
          <w:ilvl w:val="1"/>
          <w:numId w:val="22"/>
        </w:numPr>
        <w:spacing w:after="0" w:line="240" w:lineRule="auto"/>
        <w:rPr>
          <w:szCs w:val="20"/>
        </w:rPr>
      </w:pPr>
      <w:r w:rsidRPr="001615CF">
        <w:rPr>
          <w:szCs w:val="20"/>
        </w:rPr>
        <w:t>port.c, portmacro.h (chứa phần cứng đặc thù)</w:t>
      </w:r>
    </w:p>
    <w:p w14:paraId="28FE9033" w14:textId="77777777" w:rsidR="001615CF" w:rsidRPr="001615CF" w:rsidRDefault="001615CF" w:rsidP="00636D60">
      <w:pPr>
        <w:numPr>
          <w:ilvl w:val="1"/>
          <w:numId w:val="22"/>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722"/>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77777777" w:rsidR="00E8671A" w:rsidRDefault="00E8671A" w:rsidP="00E8671A">
            <w:pPr>
              <w:rPr>
                <w:szCs w:val="20"/>
              </w:rPr>
            </w:pPr>
            <w:r w:rsidRPr="00E8671A">
              <w:rPr>
                <w:szCs w:val="20"/>
              </w:rPr>
              <w:t xml:space="preserve">Chuyển vào chế độ </w:t>
            </w:r>
            <w:r w:rsidRPr="00E8671A">
              <w:rPr>
                <w:b/>
                <w:bCs/>
                <w:szCs w:val="20"/>
              </w:rPr>
              <w:t>privileged</w:t>
            </w:r>
            <w:r w:rsidRPr="00E8671A">
              <w:rPr>
                <w:szCs w:val="20"/>
              </w:rPr>
              <w:t xml:space="preserve"> khi khởi tạo task</w:t>
            </w:r>
            <w:r>
              <w:rPr>
                <w:szCs w:val="20"/>
              </w:rPr>
              <w:t>.</w:t>
            </w:r>
          </w:p>
          <w:p w14:paraId="607A9C42" w14:textId="473A6E0A" w:rsidR="00E8671A" w:rsidRPr="00E8671A" w:rsidRDefault="00E8671A" w:rsidP="00E8671A">
            <w:pPr>
              <w:rPr>
                <w:szCs w:val="20"/>
              </w:rPr>
            </w:pPr>
            <w:r>
              <w:rPr>
                <w:szCs w:val="20"/>
              </w:rPr>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lastRenderedPageBreak/>
        <w:t>9.2.2. xPortStartScheduler</w:t>
      </w:r>
    </w:p>
    <w:p w14:paraId="2F133F5C" w14:textId="1DDAF8A4" w:rsidR="00E8671A" w:rsidRDefault="00F508D9" w:rsidP="00F508D9">
      <w:pPr>
        <w:jc w:val="center"/>
      </w:pPr>
      <w:r w:rsidRPr="00F508D9">
        <w:rPr>
          <w:noProof/>
        </w:rPr>
        <w:drawing>
          <wp:inline distT="0" distB="0" distL="0" distR="0" wp14:anchorId="7481705C" wp14:editId="55124CFA">
            <wp:extent cx="4927139" cy="2964180"/>
            <wp:effectExtent l="0" t="0" r="6985" b="7620"/>
            <wp:docPr id="915909312"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9312" name="Picture 1" descr="A diagram of a program&#10;&#10;AI-generated content may be incorrect."/>
                    <pic:cNvPicPr/>
                  </pic:nvPicPr>
                  <pic:blipFill>
                    <a:blip r:embed="rId20"/>
                    <a:stretch>
                      <a:fillRect/>
                    </a:stretch>
                  </pic:blipFill>
                  <pic:spPr>
                    <a:xfrm>
                      <a:off x="0" y="0"/>
                      <a:ext cx="4933207" cy="2967831"/>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5B96367F" w:rsidR="00416380" w:rsidRDefault="00416380" w:rsidP="00416380">
      <w:pPr>
        <w:pStyle w:val="ListParagraph"/>
        <w:numPr>
          <w:ilvl w:val="0"/>
          <w:numId w:val="26"/>
        </w:numPr>
      </w:pPr>
      <w:r w:rsidRPr="00416380">
        <w:rPr>
          <w:b/>
          <w:bCs/>
        </w:rPr>
        <w:t>SVC interrupt</w:t>
      </w:r>
      <w:r>
        <w:t xml:space="preserve"> : launch very first task</w:t>
      </w:r>
    </w:p>
    <w:p w14:paraId="4C2ED225" w14:textId="02E9FFE3" w:rsidR="00416380" w:rsidRDefault="00416380" w:rsidP="00416380">
      <w:pPr>
        <w:pStyle w:val="ListParagraph"/>
        <w:numPr>
          <w:ilvl w:val="0"/>
          <w:numId w:val="26"/>
        </w:numPr>
      </w:pPr>
      <w:r w:rsidRPr="00416380">
        <w:rPr>
          <w:b/>
          <w:bCs/>
        </w:rPr>
        <w:t>PendSV interrupt</w:t>
      </w:r>
      <w:r>
        <w:t>: chuyển đổi context switching</w:t>
      </w:r>
    </w:p>
    <w:p w14:paraId="37DF7925" w14:textId="3BA2F025" w:rsidR="00416380" w:rsidRDefault="00416380" w:rsidP="00416380">
      <w:pPr>
        <w:pStyle w:val="ListParagraph"/>
        <w:numPr>
          <w:ilvl w:val="0"/>
          <w:numId w:val="26"/>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rsidP="00416380">
      <w:pPr>
        <w:pStyle w:val="ListParagraph"/>
        <w:numPr>
          <w:ilvl w:val="0"/>
          <w:numId w:val="8"/>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0C0CBFF" w:rsidR="008535B0" w:rsidRDefault="008535B0" w:rsidP="008535B0">
      <w:r>
        <w:t>- RTOS TICK thường được implemented sử dụng Systick Timer của Arm Cortex Mx (nhiều MCU dùng Arm sẽ như nhau)</w:t>
      </w:r>
    </w:p>
    <w:p w14:paraId="6ACD2EC3" w14:textId="77777777" w:rsidR="008535B0" w:rsidRPr="008535B0" w:rsidRDefault="008535B0" w:rsidP="008535B0"/>
    <w:sectPr w:rsidR="008535B0" w:rsidRPr="008535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E0AF1"/>
    <w:multiLevelType w:val="hybridMultilevel"/>
    <w:tmpl w:val="FF621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51A8E"/>
    <w:multiLevelType w:val="hybridMultilevel"/>
    <w:tmpl w:val="B3DA2EB2"/>
    <w:lvl w:ilvl="0" w:tplc="B80E82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B3BC5"/>
    <w:multiLevelType w:val="hybridMultilevel"/>
    <w:tmpl w:val="6E58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CA1631"/>
    <w:multiLevelType w:val="hybridMultilevel"/>
    <w:tmpl w:val="DA10422A"/>
    <w:lvl w:ilvl="0" w:tplc="78DC2BDA">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1FC1A83"/>
    <w:multiLevelType w:val="hybridMultilevel"/>
    <w:tmpl w:val="2B78D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0D56B8"/>
    <w:multiLevelType w:val="multilevel"/>
    <w:tmpl w:val="1C5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29073276">
    <w:abstractNumId w:val="19"/>
  </w:num>
  <w:num w:numId="2" w16cid:durableId="39744286">
    <w:abstractNumId w:val="7"/>
  </w:num>
  <w:num w:numId="3" w16cid:durableId="393819202">
    <w:abstractNumId w:val="0"/>
  </w:num>
  <w:num w:numId="4" w16cid:durableId="1785073443">
    <w:abstractNumId w:val="4"/>
  </w:num>
  <w:num w:numId="5" w16cid:durableId="1076708848">
    <w:abstractNumId w:val="11"/>
  </w:num>
  <w:num w:numId="6" w16cid:durableId="1571965802">
    <w:abstractNumId w:val="25"/>
  </w:num>
  <w:num w:numId="7" w16cid:durableId="1670598505">
    <w:abstractNumId w:val="15"/>
  </w:num>
  <w:num w:numId="8" w16cid:durableId="1485659573">
    <w:abstractNumId w:val="22"/>
  </w:num>
  <w:num w:numId="9" w16cid:durableId="2073625108">
    <w:abstractNumId w:val="14"/>
  </w:num>
  <w:num w:numId="10" w16cid:durableId="572588193">
    <w:abstractNumId w:val="10"/>
  </w:num>
  <w:num w:numId="11" w16cid:durableId="960308290">
    <w:abstractNumId w:val="18"/>
  </w:num>
  <w:num w:numId="12" w16cid:durableId="1330210177">
    <w:abstractNumId w:val="13"/>
  </w:num>
  <w:num w:numId="13" w16cid:durableId="2139373321">
    <w:abstractNumId w:val="12"/>
  </w:num>
  <w:num w:numId="14" w16cid:durableId="1926765840">
    <w:abstractNumId w:val="24"/>
  </w:num>
  <w:num w:numId="15" w16cid:durableId="783884105">
    <w:abstractNumId w:val="20"/>
  </w:num>
  <w:num w:numId="16" w16cid:durableId="40911573">
    <w:abstractNumId w:val="17"/>
  </w:num>
  <w:num w:numId="17" w16cid:durableId="1482648154">
    <w:abstractNumId w:val="9"/>
  </w:num>
  <w:num w:numId="18" w16cid:durableId="968245792">
    <w:abstractNumId w:val="21"/>
  </w:num>
  <w:num w:numId="19" w16cid:durableId="2145541861">
    <w:abstractNumId w:val="6"/>
  </w:num>
  <w:num w:numId="20" w16cid:durableId="1440442893">
    <w:abstractNumId w:val="8"/>
  </w:num>
  <w:num w:numId="21" w16cid:durableId="1435442561">
    <w:abstractNumId w:val="16"/>
  </w:num>
  <w:num w:numId="22" w16cid:durableId="482352212">
    <w:abstractNumId w:val="1"/>
  </w:num>
  <w:num w:numId="23" w16cid:durableId="440339183">
    <w:abstractNumId w:val="3"/>
  </w:num>
  <w:num w:numId="24" w16cid:durableId="1330400342">
    <w:abstractNumId w:val="5"/>
  </w:num>
  <w:num w:numId="25" w16cid:durableId="2019648789">
    <w:abstractNumId w:val="2"/>
  </w:num>
  <w:num w:numId="26" w16cid:durableId="8688368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50CC3"/>
    <w:rsid w:val="0005710A"/>
    <w:rsid w:val="000B2DEC"/>
    <w:rsid w:val="00103F14"/>
    <w:rsid w:val="001615CF"/>
    <w:rsid w:val="00175E39"/>
    <w:rsid w:val="00182093"/>
    <w:rsid w:val="001E2A61"/>
    <w:rsid w:val="00246CB9"/>
    <w:rsid w:val="00284D48"/>
    <w:rsid w:val="002957E4"/>
    <w:rsid w:val="002B58BC"/>
    <w:rsid w:val="002D4213"/>
    <w:rsid w:val="002D7B62"/>
    <w:rsid w:val="003020FA"/>
    <w:rsid w:val="0030264F"/>
    <w:rsid w:val="00325C54"/>
    <w:rsid w:val="00340609"/>
    <w:rsid w:val="003A3BBC"/>
    <w:rsid w:val="003C7178"/>
    <w:rsid w:val="003E2984"/>
    <w:rsid w:val="00416380"/>
    <w:rsid w:val="00425935"/>
    <w:rsid w:val="00432B50"/>
    <w:rsid w:val="0043671D"/>
    <w:rsid w:val="004513C1"/>
    <w:rsid w:val="00464F7A"/>
    <w:rsid w:val="00491784"/>
    <w:rsid w:val="004C16EB"/>
    <w:rsid w:val="004D21F4"/>
    <w:rsid w:val="005072DD"/>
    <w:rsid w:val="0053402A"/>
    <w:rsid w:val="00574D8C"/>
    <w:rsid w:val="005A4E20"/>
    <w:rsid w:val="005E6FCC"/>
    <w:rsid w:val="00623218"/>
    <w:rsid w:val="00631C1F"/>
    <w:rsid w:val="00636D60"/>
    <w:rsid w:val="006500F0"/>
    <w:rsid w:val="0067579D"/>
    <w:rsid w:val="00687E52"/>
    <w:rsid w:val="006A09EC"/>
    <w:rsid w:val="006F6A9F"/>
    <w:rsid w:val="00712AA4"/>
    <w:rsid w:val="00721AB4"/>
    <w:rsid w:val="00763DD8"/>
    <w:rsid w:val="007757BC"/>
    <w:rsid w:val="007A5F34"/>
    <w:rsid w:val="007C2224"/>
    <w:rsid w:val="007E144B"/>
    <w:rsid w:val="0080271A"/>
    <w:rsid w:val="00845812"/>
    <w:rsid w:val="008535B0"/>
    <w:rsid w:val="00891C06"/>
    <w:rsid w:val="008C1808"/>
    <w:rsid w:val="008C3828"/>
    <w:rsid w:val="008E3C0D"/>
    <w:rsid w:val="009150FF"/>
    <w:rsid w:val="009166F0"/>
    <w:rsid w:val="00974FAE"/>
    <w:rsid w:val="00992EB1"/>
    <w:rsid w:val="009B7AA8"/>
    <w:rsid w:val="009B7E30"/>
    <w:rsid w:val="009E547A"/>
    <w:rsid w:val="009F6D2D"/>
    <w:rsid w:val="00A02A5C"/>
    <w:rsid w:val="00A73793"/>
    <w:rsid w:val="00A9703A"/>
    <w:rsid w:val="00AA7DB9"/>
    <w:rsid w:val="00AE32A7"/>
    <w:rsid w:val="00AF497A"/>
    <w:rsid w:val="00B072AC"/>
    <w:rsid w:val="00B304D1"/>
    <w:rsid w:val="00B528B4"/>
    <w:rsid w:val="00B80A17"/>
    <w:rsid w:val="00BA0E70"/>
    <w:rsid w:val="00BB4E89"/>
    <w:rsid w:val="00BD384D"/>
    <w:rsid w:val="00BE4436"/>
    <w:rsid w:val="00C121E7"/>
    <w:rsid w:val="00C32632"/>
    <w:rsid w:val="00C451FB"/>
    <w:rsid w:val="00C83E3C"/>
    <w:rsid w:val="00CD1DB9"/>
    <w:rsid w:val="00CE2D70"/>
    <w:rsid w:val="00CF4FE6"/>
    <w:rsid w:val="00D07119"/>
    <w:rsid w:val="00D42C7F"/>
    <w:rsid w:val="00D52AB4"/>
    <w:rsid w:val="00D6704F"/>
    <w:rsid w:val="00D815EE"/>
    <w:rsid w:val="00D914E3"/>
    <w:rsid w:val="00D963DF"/>
    <w:rsid w:val="00DB4FFF"/>
    <w:rsid w:val="00DF3344"/>
    <w:rsid w:val="00E30DEA"/>
    <w:rsid w:val="00E8671A"/>
    <w:rsid w:val="00E939E7"/>
    <w:rsid w:val="00EB4012"/>
    <w:rsid w:val="00EB438A"/>
    <w:rsid w:val="00EC0EB7"/>
    <w:rsid w:val="00EC2E5C"/>
    <w:rsid w:val="00F11C6A"/>
    <w:rsid w:val="00F20C46"/>
    <w:rsid w:val="00F25B2C"/>
    <w:rsid w:val="00F26CB3"/>
    <w:rsid w:val="00F37757"/>
    <w:rsid w:val="00F43002"/>
    <w:rsid w:val="00F508D9"/>
    <w:rsid w:val="00FB376E"/>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E70"/>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1121</TotalTime>
  <Pages>23</Pages>
  <Words>3323</Words>
  <Characters>18945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105</cp:revision>
  <dcterms:created xsi:type="dcterms:W3CDTF">2025-03-01T15:37:00Z</dcterms:created>
  <dcterms:modified xsi:type="dcterms:W3CDTF">2025-03-16T09:28:00Z</dcterms:modified>
</cp:coreProperties>
</file>